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781A" w14:textId="32A6A0BF" w:rsidR="00891651" w:rsidRDefault="006548CD">
      <w:r>
        <w:rPr>
          <w:rFonts w:hint="eastAsia"/>
        </w:rPr>
        <w:t>いつもお世話になります。大鋸通信VOL169を送らせて頂きます。</w:t>
      </w:r>
    </w:p>
    <w:p w14:paraId="0AAE8A4D" w14:textId="27745463" w:rsidR="008D257D" w:rsidRDefault="001309A9" w:rsidP="008D257D">
      <w:r>
        <w:rPr>
          <w:rFonts w:hint="eastAsia"/>
        </w:rPr>
        <w:t>さ</w:t>
      </w:r>
      <w:r w:rsidR="008D257D">
        <w:rPr>
          <w:rFonts w:hint="eastAsia"/>
        </w:rPr>
        <w:t>て、オリンピックも終わり、また「コロナ騒動ニュース」が始まりました。</w:t>
      </w:r>
    </w:p>
    <w:p w14:paraId="64FC6EA8" w14:textId="791E45E3" w:rsidR="008D257D" w:rsidRDefault="008D257D" w:rsidP="001309A9">
      <w:pPr>
        <w:ind w:firstLineChars="100" w:firstLine="210"/>
      </w:pPr>
      <w:r>
        <w:rPr>
          <w:rFonts w:hint="eastAsia"/>
        </w:rPr>
        <w:t>最初にここ</w:t>
      </w:r>
      <w:r w:rsidR="001309A9">
        <w:rPr>
          <w:rFonts w:hint="eastAsia"/>
        </w:rPr>
        <w:t>２</w:t>
      </w:r>
      <w:r>
        <w:rPr>
          <w:rFonts w:hint="eastAsia"/>
        </w:rPr>
        <w:t xml:space="preserve">回程、私の文章に誤りがあり申し訳ございません。コロナコロナで精神的に参ってしまったのか、やはり学の無さが浮上してしまいました(^^;　</w:t>
      </w:r>
      <w:r w:rsidR="00A35F32">
        <w:rPr>
          <w:rFonts w:hint="eastAsia"/>
        </w:rPr>
        <w:t>第三者に確認してもらってからでないといけませんね。</w:t>
      </w:r>
    </w:p>
    <w:p w14:paraId="432E1632" w14:textId="76BEE2F9" w:rsidR="008D257D" w:rsidRDefault="008D257D" w:rsidP="008D257D">
      <w:r>
        <w:rPr>
          <w:rFonts w:hint="eastAsia"/>
        </w:rPr>
        <w:t>最近の通信は皆様のお手元に届く頃と、この文章を書く時期が約</w:t>
      </w:r>
      <w:r w:rsidR="00A35F32">
        <w:rPr>
          <w:rFonts w:hint="eastAsia"/>
        </w:rPr>
        <w:t>１</w:t>
      </w:r>
      <w:r>
        <w:rPr>
          <w:rFonts w:hint="eastAsia"/>
        </w:rPr>
        <w:t>ヶ月前になるので、コロナやオリンピックの状況を書けば書くほど後手後手になってしまいます(^^;</w:t>
      </w:r>
    </w:p>
    <w:p w14:paraId="5A165CF8" w14:textId="6DECCB1F" w:rsidR="008D257D" w:rsidRDefault="008D257D" w:rsidP="008D257D">
      <w:r>
        <w:rPr>
          <w:rFonts w:hint="eastAsia"/>
        </w:rPr>
        <w:t>しかも今現在起きているニュースに対して、過去の私の文章ですので、的をはず</w:t>
      </w:r>
      <w:r w:rsidR="001D32DD">
        <w:rPr>
          <w:rFonts w:hint="eastAsia"/>
        </w:rPr>
        <w:t>し</w:t>
      </w:r>
      <w:r>
        <w:rPr>
          <w:rFonts w:hint="eastAsia"/>
        </w:rPr>
        <w:t>てしまい軌道修正したいくらいの時もございます(^^;</w:t>
      </w:r>
    </w:p>
    <w:p w14:paraId="00A4B989" w14:textId="511A12B1" w:rsidR="006548CD" w:rsidRDefault="00A35F32" w:rsidP="00A35F32">
      <w:pPr>
        <w:ind w:firstLineChars="100" w:firstLine="210"/>
      </w:pPr>
      <w:r>
        <w:rPr>
          <w:rFonts w:hint="eastAsia"/>
        </w:rPr>
        <w:t>そして</w:t>
      </w:r>
      <w:r w:rsidR="001309A9">
        <w:rPr>
          <w:rFonts w:hint="eastAsia"/>
        </w:rPr>
        <w:t>また季節遅れなってしまうかもしれませんが、昨夜は</w:t>
      </w:r>
      <w:r w:rsidR="006548CD">
        <w:rPr>
          <w:rFonts w:hint="eastAsia"/>
        </w:rPr>
        <w:t>久しぶりに花火大会を観戦しました。中津川の花火大会は決して大きな花火大会ではありませんが、今年ほど終始見入ってしまったのは初めてです。</w:t>
      </w:r>
    </w:p>
    <w:p w14:paraId="74105494" w14:textId="2EBD4F1D" w:rsidR="006548CD" w:rsidRDefault="006548CD">
      <w:r>
        <w:rPr>
          <w:rFonts w:hint="eastAsia"/>
        </w:rPr>
        <w:t>昔は「中津川の花火は小さくて時間だけが長い。もっと時間を短縮してでも盛大にたくさんの花火を一度にあげてほしい」などと思っていた若い頃もありましたが、本当に今年の花火は感動しました。上がり始めから少しすると雨脚も強くなってきた中に、花火関係者の皆さんの熱い気持ちが伝わってきました！</w:t>
      </w:r>
    </w:p>
    <w:p w14:paraId="4F0C88E5" w14:textId="77777777" w:rsidR="00570FE9" w:rsidRDefault="005A1356">
      <w:r>
        <w:rPr>
          <w:rFonts w:hint="eastAsia"/>
        </w:rPr>
        <w:t>年々花火も進化し色々な形状の花火が増えてきた中、</w:t>
      </w:r>
      <w:r w:rsidR="006548CD">
        <w:rPr>
          <w:rFonts w:hint="eastAsia"/>
        </w:rPr>
        <w:t>一発一発</w:t>
      </w:r>
      <w:r>
        <w:rPr>
          <w:rFonts w:hint="eastAsia"/>
        </w:rPr>
        <w:t>素朴な丸い花火に大きな元気をもらいました。</w:t>
      </w:r>
    </w:p>
    <w:p w14:paraId="2F90D6B1" w14:textId="754958BA" w:rsidR="006548CD" w:rsidRDefault="00570FE9">
      <w:r>
        <w:rPr>
          <w:rFonts w:hint="eastAsia"/>
        </w:rPr>
        <w:t>「</w:t>
      </w:r>
      <w:r w:rsidR="001309A9">
        <w:rPr>
          <w:rFonts w:hint="eastAsia"/>
        </w:rPr>
        <w:t>もっともっと！</w:t>
      </w:r>
      <w:r>
        <w:rPr>
          <w:rFonts w:hint="eastAsia"/>
        </w:rPr>
        <w:t>」</w:t>
      </w:r>
      <w:r w:rsidR="001309A9">
        <w:rPr>
          <w:rFonts w:hint="eastAsia"/>
        </w:rPr>
        <w:t>という思いからコロナを機に原点に戻ったのでしょうか？</w:t>
      </w:r>
    </w:p>
    <w:p w14:paraId="5F08ED82" w14:textId="1D66F8FB" w:rsidR="005A1356" w:rsidRDefault="005A1356">
      <w:r>
        <w:rPr>
          <w:rFonts w:hint="eastAsia"/>
        </w:rPr>
        <w:t>どこからも見ても丸く見える花火！大きな音を立てて大きなエネルギーを放つ花火。遠くから観戦しても見える花火。大変多くの人が一度に観戦できる花火。やはりエネルギーとは凄いものだと感じました。関係者の方々、開催していただき本当にありがとうございました。</w:t>
      </w:r>
    </w:p>
    <w:p w14:paraId="126A6511" w14:textId="27F3799C" w:rsidR="005A1356" w:rsidRDefault="005A1356">
      <w:r>
        <w:rPr>
          <w:rFonts w:hint="eastAsia"/>
        </w:rPr>
        <w:t>我々小さな人間も、コロナに負けず少しでも元気なエネルギーを発して行かなければ！</w:t>
      </w:r>
    </w:p>
    <w:p w14:paraId="428D22EC" w14:textId="4DD69E95" w:rsidR="005A1356" w:rsidRDefault="005A1356">
      <w:r>
        <w:rPr>
          <w:rFonts w:hint="eastAsia"/>
        </w:rPr>
        <w:t>と改めて気付かせて頂きました。　　　　　　　　　　　　　　　　　　　　大鋸 伸行</w:t>
      </w:r>
    </w:p>
    <w:sectPr w:rsidR="005A13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CD"/>
    <w:rsid w:val="001309A9"/>
    <w:rsid w:val="001D32DD"/>
    <w:rsid w:val="00570FE9"/>
    <w:rsid w:val="005A1356"/>
    <w:rsid w:val="006548CD"/>
    <w:rsid w:val="00891651"/>
    <w:rsid w:val="008D257D"/>
    <w:rsid w:val="00A35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D474ED"/>
  <w15:chartTrackingRefBased/>
  <w15:docId w15:val="{4901805E-C738-4B4A-89EF-A5AB588D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10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大鋸 伸行</dc:creator>
  <cp:keywords/>
  <dc:description/>
  <cp:lastModifiedBy>大鋸 伸行</cp:lastModifiedBy>
  <cp:revision>5</cp:revision>
  <dcterms:created xsi:type="dcterms:W3CDTF">2021-08-13T02:27:00Z</dcterms:created>
  <dcterms:modified xsi:type="dcterms:W3CDTF">2021-08-13T07:11:00Z</dcterms:modified>
</cp:coreProperties>
</file>